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5965F" w14:textId="77777777" w:rsidR="00110650" w:rsidRDefault="00486CE8" w:rsidP="0056356B">
      <w:bookmarkStart w:id="0" w:name="_GoBack"/>
      <w:bookmarkEnd w:id="0"/>
    </w:p>
    <w:p w14:paraId="4CE683A4" w14:textId="77777777" w:rsidR="0056356B" w:rsidRDefault="0056356B" w:rsidP="0056356B"/>
    <w:p w14:paraId="42550F35" w14:textId="77777777" w:rsidR="0056356B" w:rsidRDefault="0056356B" w:rsidP="0056356B">
      <w:pPr>
        <w:jc w:val="center"/>
      </w:pPr>
      <w:r>
        <w:rPr>
          <w:noProof/>
        </w:rPr>
        <w:drawing>
          <wp:inline distT="0" distB="0" distL="0" distR="0" wp14:anchorId="568D1231" wp14:editId="7CFFCEF8">
            <wp:extent cx="2540000" cy="901700"/>
            <wp:effectExtent l="0" t="0" r="0" b="12700"/>
            <wp:docPr id="2" name="Picture 2" descr="/Users/adavillatoro/Downloads/El Golfo Logo Files/Color/ElGolfoLogo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davillatoro/Downloads/El Golfo Logo Files/Color/ElGolfoLogo_Color_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B9ED" w14:textId="77777777" w:rsidR="00C57D51" w:rsidRDefault="00C57D51" w:rsidP="0056356B">
      <w:pPr>
        <w:jc w:val="center"/>
      </w:pPr>
    </w:p>
    <w:p w14:paraId="54353BEB" w14:textId="77777777" w:rsidR="0056356B" w:rsidRDefault="0056356B" w:rsidP="0056356B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RESTAURANT WEEK MENU</w:t>
      </w:r>
    </w:p>
    <w:p w14:paraId="157CB70E" w14:textId="50A4B766" w:rsidR="00C57D51" w:rsidRDefault="00E61AFE" w:rsidP="005635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September 6 – 11 </w:t>
      </w:r>
    </w:p>
    <w:p w14:paraId="5A1C9AD2" w14:textId="77777777" w:rsidR="00E61AFE" w:rsidRPr="00E61AFE" w:rsidRDefault="00E61AFE" w:rsidP="0056356B">
      <w:pPr>
        <w:jc w:val="center"/>
        <w:rPr>
          <w:b/>
          <w:color w:val="002060"/>
          <w:sz w:val="28"/>
          <w:szCs w:val="28"/>
        </w:rPr>
      </w:pPr>
    </w:p>
    <w:p w14:paraId="19489425" w14:textId="67317356" w:rsidR="0056356B" w:rsidRDefault="00492A79" w:rsidP="0056356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Enjoy a $12 Two course Lunch - </w:t>
      </w:r>
      <w:r w:rsidR="0056356B">
        <w:rPr>
          <w:b/>
          <w:color w:val="000000" w:themeColor="text1"/>
        </w:rPr>
        <w:t xml:space="preserve"> $17 Three Course Lunch. </w:t>
      </w:r>
    </w:p>
    <w:p w14:paraId="106806E4" w14:textId="1F988D19" w:rsidR="0056356B" w:rsidRDefault="00492A79" w:rsidP="0056356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$17 Two Course Dinner - </w:t>
      </w:r>
      <w:r w:rsidR="0056356B">
        <w:rPr>
          <w:b/>
          <w:color w:val="000000" w:themeColor="text1"/>
        </w:rPr>
        <w:t>$27 three Course Dinner</w:t>
      </w:r>
    </w:p>
    <w:p w14:paraId="01DD1C31" w14:textId="77777777" w:rsidR="0056356B" w:rsidRPr="0056356B" w:rsidRDefault="0056356B" w:rsidP="0056356B">
      <w:pPr>
        <w:jc w:val="center"/>
        <w:rPr>
          <w:b/>
          <w:color w:val="000000" w:themeColor="text1"/>
          <w:sz w:val="28"/>
          <w:szCs w:val="28"/>
        </w:rPr>
      </w:pPr>
    </w:p>
    <w:p w14:paraId="1A8F4298" w14:textId="77777777" w:rsidR="0056356B" w:rsidRPr="0056356B" w:rsidRDefault="0056356B" w:rsidP="0056356B">
      <w:pPr>
        <w:jc w:val="center"/>
        <w:rPr>
          <w:b/>
          <w:color w:val="002060"/>
          <w:sz w:val="28"/>
          <w:szCs w:val="28"/>
        </w:rPr>
      </w:pPr>
      <w:r w:rsidRPr="0056356B">
        <w:rPr>
          <w:b/>
          <w:color w:val="002060"/>
          <w:sz w:val="28"/>
          <w:szCs w:val="28"/>
        </w:rPr>
        <w:t>Appetizers/Aperitivos</w:t>
      </w:r>
    </w:p>
    <w:p w14:paraId="04FA7CF1" w14:textId="77777777" w:rsidR="0056356B" w:rsidRPr="006B2153" w:rsidRDefault="0056356B" w:rsidP="006B2153">
      <w:pPr>
        <w:jc w:val="center"/>
        <w:rPr>
          <w:sz w:val="21"/>
          <w:szCs w:val="21"/>
        </w:rPr>
      </w:pPr>
      <w:r w:rsidRPr="006B2153">
        <w:rPr>
          <w:b/>
          <w:color w:val="000000" w:themeColor="text1"/>
          <w:sz w:val="21"/>
          <w:szCs w:val="21"/>
        </w:rPr>
        <w:t>Mussels al Jengibre</w:t>
      </w:r>
    </w:p>
    <w:p w14:paraId="1897EB1E" w14:textId="77777777" w:rsidR="006B2153" w:rsidRPr="006B2153" w:rsidRDefault="0056356B" w:rsidP="0056356B">
      <w:pPr>
        <w:jc w:val="center"/>
        <w:rPr>
          <w:sz w:val="21"/>
          <w:szCs w:val="21"/>
        </w:rPr>
      </w:pPr>
      <w:r w:rsidRPr="006B2153">
        <w:rPr>
          <w:sz w:val="21"/>
          <w:szCs w:val="21"/>
        </w:rPr>
        <w:t xml:space="preserve">Fresh mussels in </w:t>
      </w:r>
      <w:r w:rsidR="006B2153" w:rsidRPr="006B2153">
        <w:rPr>
          <w:sz w:val="21"/>
          <w:szCs w:val="21"/>
        </w:rPr>
        <w:t>sherry wine, ginger, spring onions. Hot rolls</w:t>
      </w:r>
    </w:p>
    <w:p w14:paraId="17238EE8" w14:textId="77777777" w:rsidR="006B2153" w:rsidRPr="006B2153" w:rsidRDefault="006B2153" w:rsidP="006B2153">
      <w:pPr>
        <w:jc w:val="center"/>
        <w:rPr>
          <w:b/>
          <w:sz w:val="21"/>
          <w:szCs w:val="21"/>
        </w:rPr>
      </w:pPr>
      <w:r w:rsidRPr="006B2153">
        <w:rPr>
          <w:b/>
          <w:sz w:val="21"/>
          <w:szCs w:val="21"/>
        </w:rPr>
        <w:t>Guacamole Dip</w:t>
      </w:r>
    </w:p>
    <w:p w14:paraId="4A2E05D0" w14:textId="77777777" w:rsidR="006B2153" w:rsidRPr="006B2153" w:rsidRDefault="006B2153" w:rsidP="006B2153">
      <w:pPr>
        <w:jc w:val="center"/>
        <w:rPr>
          <w:b/>
          <w:sz w:val="21"/>
          <w:szCs w:val="21"/>
        </w:rPr>
      </w:pPr>
      <w:r w:rsidRPr="006B2153">
        <w:rPr>
          <w:b/>
          <w:sz w:val="21"/>
          <w:szCs w:val="21"/>
        </w:rPr>
        <w:t>Black Beans Nachos</w:t>
      </w:r>
    </w:p>
    <w:p w14:paraId="62A1EADB" w14:textId="77777777" w:rsidR="0056356B" w:rsidRDefault="006B2153" w:rsidP="0056356B">
      <w:pPr>
        <w:jc w:val="center"/>
      </w:pPr>
      <w:r w:rsidRPr="006B2153">
        <w:rPr>
          <w:sz w:val="21"/>
          <w:szCs w:val="21"/>
        </w:rPr>
        <w:t>Topped with Sour Cream and Pico de</w:t>
      </w:r>
      <w:r>
        <w:t xml:space="preserve"> Gallo</w:t>
      </w:r>
      <w:r w:rsidR="0056356B" w:rsidRPr="0056356B">
        <w:t xml:space="preserve"> </w:t>
      </w:r>
    </w:p>
    <w:p w14:paraId="78BBBBC8" w14:textId="77777777" w:rsidR="006B2153" w:rsidRDefault="006B2153" w:rsidP="0056356B">
      <w:pPr>
        <w:jc w:val="center"/>
        <w:rPr>
          <w:b/>
        </w:rPr>
      </w:pPr>
    </w:p>
    <w:p w14:paraId="551FDAE5" w14:textId="77777777" w:rsidR="006B2153" w:rsidRDefault="006B2153" w:rsidP="0056356B">
      <w:pPr>
        <w:jc w:val="center"/>
        <w:rPr>
          <w:b/>
          <w:color w:val="002060"/>
          <w:sz w:val="28"/>
          <w:szCs w:val="28"/>
        </w:rPr>
      </w:pPr>
      <w:r w:rsidRPr="006B2153">
        <w:rPr>
          <w:b/>
          <w:color w:val="002060"/>
          <w:sz w:val="28"/>
          <w:szCs w:val="28"/>
        </w:rPr>
        <w:t>Main Course/Plato Principal</w:t>
      </w:r>
    </w:p>
    <w:p w14:paraId="421D6B1E" w14:textId="77777777" w:rsidR="006B2153" w:rsidRDefault="00F645DB" w:rsidP="0056356B">
      <w:pPr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S</w:t>
      </w:r>
      <w:r w:rsidR="001E3352">
        <w:rPr>
          <w:b/>
          <w:color w:val="000000" w:themeColor="text1"/>
          <w:sz w:val="21"/>
          <w:szCs w:val="21"/>
        </w:rPr>
        <w:t>pinach Enchiladas</w:t>
      </w:r>
    </w:p>
    <w:p w14:paraId="7DA33543" w14:textId="77777777" w:rsidR="001E3352" w:rsidRDefault="001E3352" w:rsidP="0056356B">
      <w:pPr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Santa Cruz Salad</w:t>
      </w:r>
    </w:p>
    <w:p w14:paraId="793F4399" w14:textId="77777777" w:rsidR="001E3352" w:rsidRPr="001E3352" w:rsidRDefault="001E3352" w:rsidP="0056356B">
      <w:pPr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Crisp mixed greens topped with grilled chicken breast</w:t>
      </w:r>
    </w:p>
    <w:p w14:paraId="0B1132F4" w14:textId="77777777" w:rsidR="001E3352" w:rsidRDefault="001E3352" w:rsidP="0056356B">
      <w:pPr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Grilled Shrimp</w:t>
      </w:r>
    </w:p>
    <w:p w14:paraId="2DDC838C" w14:textId="77777777" w:rsidR="001E3352" w:rsidRDefault="001E3352" w:rsidP="0056356B">
      <w:pPr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Served with sautéed spinach and cranberry wild rice</w:t>
      </w:r>
    </w:p>
    <w:p w14:paraId="7FAF6194" w14:textId="77777777" w:rsidR="001E3352" w:rsidRDefault="001E3352" w:rsidP="0056356B">
      <w:pPr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Tacos al Carbon</w:t>
      </w:r>
    </w:p>
    <w:p w14:paraId="063F7529" w14:textId="77777777" w:rsidR="001E3352" w:rsidRDefault="001E3352" w:rsidP="0056356B">
      <w:pPr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Two flour tortillas rolled with grilled fajita steak or chicken breast and cheese</w:t>
      </w:r>
    </w:p>
    <w:p w14:paraId="4B7E6C40" w14:textId="77777777" w:rsidR="001E3352" w:rsidRDefault="001E3352" w:rsidP="0056356B">
      <w:pPr>
        <w:jc w:val="center"/>
        <w:rPr>
          <w:color w:val="000000" w:themeColor="text1"/>
          <w:sz w:val="21"/>
          <w:szCs w:val="21"/>
        </w:rPr>
      </w:pPr>
    </w:p>
    <w:p w14:paraId="4C0BC298" w14:textId="77777777" w:rsidR="001E3352" w:rsidRDefault="001E3352" w:rsidP="0056356B">
      <w:pPr>
        <w:jc w:val="center"/>
        <w:rPr>
          <w:color w:val="000000" w:themeColor="text1"/>
          <w:sz w:val="21"/>
          <w:szCs w:val="21"/>
        </w:rPr>
      </w:pPr>
    </w:p>
    <w:p w14:paraId="7A3517E8" w14:textId="77777777" w:rsidR="001E3352" w:rsidRDefault="001E3352" w:rsidP="005635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Desserts/Postres</w:t>
      </w:r>
    </w:p>
    <w:p w14:paraId="61E3258D" w14:textId="77777777" w:rsidR="001E3352" w:rsidRDefault="001E3352" w:rsidP="005635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Tres Leches Cake</w:t>
      </w:r>
    </w:p>
    <w:p w14:paraId="62247F3E" w14:textId="77777777" w:rsidR="001E3352" w:rsidRPr="001E3352" w:rsidRDefault="00B83F28" w:rsidP="005635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Cajeta with Vanilla Ice Cream</w:t>
      </w:r>
    </w:p>
    <w:p w14:paraId="2D325261" w14:textId="77777777" w:rsidR="001E3352" w:rsidRDefault="001E3352" w:rsidP="0056356B">
      <w:pPr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8"/>
          <w:szCs w:val="28"/>
        </w:rPr>
        <w:t>Key Lime Pie</w:t>
      </w:r>
      <w:r>
        <w:rPr>
          <w:b/>
          <w:color w:val="000000" w:themeColor="text1"/>
          <w:sz w:val="21"/>
          <w:szCs w:val="21"/>
        </w:rPr>
        <w:t xml:space="preserve"> </w:t>
      </w:r>
    </w:p>
    <w:p w14:paraId="7E8F1971" w14:textId="77777777" w:rsidR="00B83F28" w:rsidRDefault="00B83F28" w:rsidP="0056356B">
      <w:pPr>
        <w:jc w:val="center"/>
        <w:rPr>
          <w:b/>
          <w:color w:val="000000" w:themeColor="text1"/>
          <w:sz w:val="21"/>
          <w:szCs w:val="21"/>
        </w:rPr>
      </w:pPr>
    </w:p>
    <w:p w14:paraId="52D00BD2" w14:textId="77777777" w:rsidR="00B83F28" w:rsidRDefault="00B83F28" w:rsidP="0056356B">
      <w:pPr>
        <w:jc w:val="center"/>
        <w:rPr>
          <w:b/>
          <w:color w:val="000000" w:themeColor="text1"/>
          <w:sz w:val="21"/>
          <w:szCs w:val="21"/>
        </w:rPr>
      </w:pPr>
    </w:p>
    <w:p w14:paraId="1262563A" w14:textId="77777777" w:rsidR="00B83F28" w:rsidRDefault="00B83F28" w:rsidP="0056356B">
      <w:pPr>
        <w:jc w:val="center"/>
        <w:rPr>
          <w:b/>
          <w:color w:val="002060"/>
          <w:sz w:val="21"/>
          <w:szCs w:val="21"/>
        </w:rPr>
      </w:pPr>
      <w:r>
        <w:rPr>
          <w:b/>
          <w:color w:val="002060"/>
          <w:sz w:val="21"/>
          <w:szCs w:val="21"/>
        </w:rPr>
        <w:t xml:space="preserve">Elgolforestaurant.com  -  DOWNLOAD EL GOLFO SILVER SPRING APP </w:t>
      </w:r>
    </w:p>
    <w:p w14:paraId="6192A7DD" w14:textId="77777777" w:rsidR="00B83F28" w:rsidRPr="00B83F28" w:rsidRDefault="00B83F28" w:rsidP="0056356B">
      <w:pPr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We will not accept any coupon or any other discount if you order from SSRW menu</w:t>
      </w:r>
    </w:p>
    <w:p w14:paraId="523EBD59" w14:textId="77777777" w:rsidR="006B2153" w:rsidRPr="006B2153" w:rsidRDefault="006B2153" w:rsidP="0056356B">
      <w:pPr>
        <w:jc w:val="center"/>
        <w:rPr>
          <w:b/>
          <w:color w:val="002060"/>
        </w:rPr>
      </w:pPr>
    </w:p>
    <w:p w14:paraId="4BF2E708" w14:textId="77777777" w:rsidR="0056356B" w:rsidRDefault="0056356B" w:rsidP="0056356B"/>
    <w:p w14:paraId="409606BB" w14:textId="77777777" w:rsidR="0056356B" w:rsidRDefault="0056356B" w:rsidP="0056356B"/>
    <w:sectPr w:rsidR="0056356B" w:rsidSect="0013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6B"/>
    <w:rsid w:val="00037227"/>
    <w:rsid w:val="00137E2E"/>
    <w:rsid w:val="001E3352"/>
    <w:rsid w:val="00486CE8"/>
    <w:rsid w:val="00492A79"/>
    <w:rsid w:val="0056356B"/>
    <w:rsid w:val="006B2153"/>
    <w:rsid w:val="009877D6"/>
    <w:rsid w:val="00B6499C"/>
    <w:rsid w:val="00B83F28"/>
    <w:rsid w:val="00C57D51"/>
    <w:rsid w:val="00E61AFE"/>
    <w:rsid w:val="00F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4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Nunez, Andrea</cp:lastModifiedBy>
  <cp:revision>2</cp:revision>
  <cp:lastPrinted>2016-08-27T00:41:00Z</cp:lastPrinted>
  <dcterms:created xsi:type="dcterms:W3CDTF">2016-09-06T15:58:00Z</dcterms:created>
  <dcterms:modified xsi:type="dcterms:W3CDTF">2016-09-06T15:58:00Z</dcterms:modified>
</cp:coreProperties>
</file>